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62" w:rsidRPr="00FC6D27" w:rsidRDefault="00E92662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E92662" w:rsidRPr="00FC6D27" w:rsidRDefault="00E92662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МИНИСТЕРСТВО ФИЗИЧЕСКОЙ КУЛЬТУРЫ, СПОРТА И ТУРИЗМА ОРЕНБУРГСКОЙ ОБЛАСТИ</w:t>
      </w:r>
    </w:p>
    <w:p w:rsidR="00E92662" w:rsidRPr="00FC6D27" w:rsidRDefault="00E92662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ФЕДЕРАЦИЯ ВЕЛОСИПЕДНОГО СПОРТА РОССИИ</w:t>
      </w:r>
    </w:p>
    <w:p w:rsidR="00E92662" w:rsidRPr="00FC6D27" w:rsidRDefault="00E92662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ФЕДЕРАЦИЯ ВЕЛОСИПЕДНОГО СПОРТА ОРЕНБУРГСКОЙ ОБЛАСТИ</w:t>
      </w:r>
    </w:p>
    <w:p w:rsidR="00E92662" w:rsidRPr="00FC6D27" w:rsidRDefault="00E92662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ВСЕРОССИЙСКИЕ СОРЕВНОВАНИЯ НА ПРИЗ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ЗМС А. ГУСЯТНИКОВА, ПОСВЯЩЕННЫЕ ПАМЯТИ ПЕРВОГО ПРЕЗИДЕНТА ФВСОО 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В.И. ДЕДОВА </w:t>
      </w:r>
    </w:p>
    <w:p w:rsidR="00E92662" w:rsidRPr="00FC6D27" w:rsidRDefault="00E92662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ОРЕНБУРГ 7-10ИЮЛЯ 2016ГОДА</w:t>
      </w:r>
    </w:p>
    <w:p w:rsidR="00E92662" w:rsidRPr="00011FC3" w:rsidRDefault="00E92662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E92662" w:rsidRPr="00FC6D27" w:rsidRDefault="00E92662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Всероссийские соревнования</w:t>
      </w:r>
    </w:p>
    <w:p w:rsidR="00E92662" w:rsidRPr="00FC6D27" w:rsidRDefault="00E92662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Велоспорт-шоссе</w:t>
      </w:r>
    </w:p>
    <w:p w:rsidR="00E92662" w:rsidRPr="00FC6D27" w:rsidRDefault="00E92662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Групповая гонка</w:t>
      </w:r>
    </w:p>
    <w:p w:rsidR="00E92662" w:rsidRPr="00FC6D27" w:rsidRDefault="00E92662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Юноши</w:t>
      </w:r>
      <w:bookmarkStart w:id="0" w:name="_GoBack"/>
      <w:bookmarkEnd w:id="0"/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15-16 лет </w:t>
      </w:r>
    </w:p>
    <w:p w:rsidR="00E92662" w:rsidRPr="00011FC3" w:rsidRDefault="00E92662" w:rsidP="00AB3EC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E92662" w:rsidRPr="00480CA7" w:rsidRDefault="00E92662" w:rsidP="00AB3E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0C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E92662" w:rsidRDefault="00E92662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</w:t>
      </w:r>
      <w:r w:rsidRPr="00FC6D2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2662" w:rsidRPr="00011FC3" w:rsidRDefault="00E92662" w:rsidP="00AB3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E92662" w:rsidRDefault="00E92662" w:rsidP="00AB3ECF">
      <w:pPr>
        <w:rPr>
          <w:rFonts w:ascii="Times New Roman" w:hAnsi="Times New Roman" w:cs="Times New Roman"/>
          <w:sz w:val="24"/>
          <w:szCs w:val="24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Групповая гонка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Оренбургская область, участок дороги от пос. Чкалов в сторон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Газпромнефть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Суббота, 9 июля 2016 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Дистанция: 2 круга, 60 км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C6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Время старта: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13</w:t>
      </w:r>
      <w:r w:rsidRPr="00FF54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FF54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FF54D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C6D27">
        <w:rPr>
          <w:rFonts w:ascii="Times New Roman" w:hAnsi="Times New Roman" w:cs="Times New Roman"/>
          <w:sz w:val="24"/>
          <w:szCs w:val="24"/>
        </w:rPr>
        <w:t xml:space="preserve">Средняя скорость победителя: </w:t>
      </w:r>
      <w:r w:rsidRPr="00756BFC">
        <w:rPr>
          <w:rFonts w:ascii="Times New Roman" w:hAnsi="Times New Roman" w:cs="Times New Roman"/>
          <w:sz w:val="24"/>
          <w:szCs w:val="24"/>
        </w:rPr>
        <w:t>37 км/ч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"/>
        <w:gridCol w:w="1810"/>
        <w:gridCol w:w="814"/>
        <w:gridCol w:w="3547"/>
        <w:gridCol w:w="1131"/>
        <w:gridCol w:w="1134"/>
        <w:gridCol w:w="851"/>
      </w:tblGrid>
      <w:tr w:rsidR="00E92662" w:rsidRPr="00BD0E7F" w:rsidTr="009E5FF5">
        <w:trPr>
          <w:trHeight w:val="987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1810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14" w:type="dxa"/>
          </w:tcPr>
          <w:p w:rsidR="00E92662" w:rsidRPr="00BD0E7F" w:rsidRDefault="00E92662" w:rsidP="006C0DD4">
            <w:pPr>
              <w:pStyle w:val="a3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547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Город, организация</w:t>
            </w:r>
          </w:p>
        </w:tc>
        <w:tc>
          <w:tcPr>
            <w:tcW w:w="113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Отставание</w:t>
            </w: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. разряд</w:t>
            </w: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Морозов Андрей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1" w:type="dxa"/>
          </w:tcPr>
          <w:p w:rsidR="00E92662" w:rsidRPr="00BD0E7F" w:rsidRDefault="009E5FF5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Репин Егор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Воробьёв Данил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BelalLahlahGassan</w:t>
            </w:r>
            <w:proofErr w:type="spellEnd"/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rPr>
          <w:trHeight w:val="438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ДЮСШ «Волга»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Незнанов Артем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D0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ДЮСШ «Волга»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D0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Царев Михаил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D0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Самарская область ЦСК ВВС / Самара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Чертов Леонид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Самарская область ЦСК ВВС / Самара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Зеленин Александр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Чуриков Семен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AmeerAlhalabiMhd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Gazi</w:t>
            </w:r>
            <w:proofErr w:type="spellEnd"/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Колпаков Вадим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D0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Сачков Георгий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Кирилин Кирилл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Самарская область ЦСК ВВС / Самара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rPr>
          <w:trHeight w:val="436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Савельев Денис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/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Рачителев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Зайнулин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Жумалиев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 xml:space="preserve"> Ерик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ральск ОСШИОСД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Масалович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г. Ишимбай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662" w:rsidRPr="00BD0E7F" w:rsidTr="009E5FF5">
        <w:trPr>
          <w:trHeight w:val="110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Киселев Никита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D0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rPr>
          <w:trHeight w:val="110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Кузнецов Владислав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36.58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2662" w:rsidRPr="00BD0E7F" w:rsidTr="009E5FF5">
        <w:trPr>
          <w:trHeight w:val="110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Квашенников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1" w:type="dxa"/>
          </w:tcPr>
          <w:p w:rsidR="00E92662" w:rsidRPr="00BD0E7F" w:rsidRDefault="009E5FF5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37.56</w:t>
            </w:r>
          </w:p>
        </w:tc>
        <w:tc>
          <w:tcPr>
            <w:tcW w:w="1134" w:type="dxa"/>
          </w:tcPr>
          <w:p w:rsidR="00E92662" w:rsidRPr="00BD0E7F" w:rsidRDefault="009E5FF5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rPr>
          <w:trHeight w:val="110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Блинников Алексей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D0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37.56</w:t>
            </w:r>
          </w:p>
        </w:tc>
        <w:tc>
          <w:tcPr>
            <w:tcW w:w="1134" w:type="dxa"/>
          </w:tcPr>
          <w:p w:rsidR="00E92662" w:rsidRPr="00BD0E7F" w:rsidRDefault="00E92662"/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rPr>
          <w:trHeight w:val="110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Требесов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37.56</w:t>
            </w:r>
          </w:p>
        </w:tc>
        <w:tc>
          <w:tcPr>
            <w:tcW w:w="1134" w:type="dxa"/>
          </w:tcPr>
          <w:p w:rsidR="00E92662" w:rsidRPr="00BD0E7F" w:rsidRDefault="00E92662"/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rPr>
          <w:trHeight w:val="110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MoustafaAbdAlkadir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Hassan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1131" w:type="dxa"/>
          </w:tcPr>
          <w:p w:rsidR="00E92662" w:rsidRPr="00BD0E7F" w:rsidRDefault="009E5FF5"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37.56</w:t>
            </w:r>
          </w:p>
        </w:tc>
        <w:tc>
          <w:tcPr>
            <w:tcW w:w="1134" w:type="dxa"/>
          </w:tcPr>
          <w:p w:rsidR="00E92662" w:rsidRPr="00BD0E7F" w:rsidRDefault="00E92662"/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rPr>
          <w:trHeight w:val="110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Бондаренко Савелий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г. Ишимбай</w:t>
            </w:r>
          </w:p>
        </w:tc>
        <w:tc>
          <w:tcPr>
            <w:tcW w:w="1131" w:type="dxa"/>
          </w:tcPr>
          <w:p w:rsidR="00E92662" w:rsidRPr="00BD0E7F" w:rsidRDefault="009E5FF5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39.08</w:t>
            </w:r>
          </w:p>
        </w:tc>
        <w:tc>
          <w:tcPr>
            <w:tcW w:w="1134" w:type="dxa"/>
          </w:tcPr>
          <w:p w:rsidR="00E92662" w:rsidRPr="00BD0E7F" w:rsidRDefault="009E5FF5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rPr>
          <w:trHeight w:val="110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Левашов Егор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1131" w:type="dxa"/>
          </w:tcPr>
          <w:p w:rsidR="00E92662" w:rsidRPr="00BD0E7F" w:rsidRDefault="009E5FF5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41.51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rPr>
          <w:trHeight w:val="110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Сорокин Даниил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1" w:type="dxa"/>
          </w:tcPr>
          <w:p w:rsidR="00E92662" w:rsidRPr="00BD0E7F" w:rsidRDefault="009E5FF5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43.19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rPr>
          <w:trHeight w:val="110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ИржигитовАсхат</w:t>
            </w:r>
            <w:proofErr w:type="spellEnd"/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ральск ОСШИОСД</w:t>
            </w:r>
          </w:p>
        </w:tc>
        <w:tc>
          <w:tcPr>
            <w:tcW w:w="1131" w:type="dxa"/>
          </w:tcPr>
          <w:p w:rsidR="00E92662" w:rsidRPr="00BD0E7F" w:rsidRDefault="009E5FF5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44.13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rPr>
          <w:trHeight w:val="110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Васильченко Николай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1131" w:type="dxa"/>
          </w:tcPr>
          <w:p w:rsidR="00E92662" w:rsidRPr="00BD0E7F" w:rsidRDefault="009E5FF5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44.13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rPr>
          <w:trHeight w:val="110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10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Тимошин Евгений</w:t>
            </w:r>
          </w:p>
        </w:tc>
        <w:tc>
          <w:tcPr>
            <w:tcW w:w="814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7" w:type="dxa"/>
          </w:tcPr>
          <w:p w:rsidR="00E92662" w:rsidRPr="00BD0E7F" w:rsidRDefault="00E92662" w:rsidP="007C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ДЮСШ «Волга»</w:t>
            </w:r>
          </w:p>
        </w:tc>
        <w:tc>
          <w:tcPr>
            <w:tcW w:w="1131" w:type="dxa"/>
          </w:tcPr>
          <w:p w:rsidR="00E92662" w:rsidRPr="00BD0E7F" w:rsidRDefault="009E5FF5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46.01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rPr>
          <w:trHeight w:val="110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92662" w:rsidRPr="00BD0E7F" w:rsidRDefault="00E92662" w:rsidP="00070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10" w:type="dxa"/>
          </w:tcPr>
          <w:p w:rsidR="00E92662" w:rsidRPr="00BD0E7F" w:rsidRDefault="00E92662" w:rsidP="00070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Попов Артем</w:t>
            </w:r>
          </w:p>
        </w:tc>
        <w:tc>
          <w:tcPr>
            <w:tcW w:w="814" w:type="dxa"/>
          </w:tcPr>
          <w:p w:rsidR="00E92662" w:rsidRPr="00BD0E7F" w:rsidRDefault="00E92662" w:rsidP="000702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D0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7" w:type="dxa"/>
          </w:tcPr>
          <w:p w:rsidR="00E92662" w:rsidRPr="00BD0E7F" w:rsidRDefault="00E92662" w:rsidP="00070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E92662" w:rsidRPr="00BD0E7F" w:rsidRDefault="00E92662" w:rsidP="00070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с. Кушнаренково</w:t>
            </w:r>
          </w:p>
        </w:tc>
        <w:tc>
          <w:tcPr>
            <w:tcW w:w="1131" w:type="dxa"/>
          </w:tcPr>
          <w:p w:rsidR="00E92662" w:rsidRPr="00BD0E7F" w:rsidRDefault="009E5FF5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46.01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rPr>
          <w:trHeight w:val="110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92662" w:rsidRPr="00BD0E7F" w:rsidRDefault="00E92662" w:rsidP="00070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0" w:type="dxa"/>
          </w:tcPr>
          <w:p w:rsidR="00E92662" w:rsidRPr="00BD0E7F" w:rsidRDefault="00E92662" w:rsidP="00070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Казаков Илья</w:t>
            </w:r>
          </w:p>
        </w:tc>
        <w:tc>
          <w:tcPr>
            <w:tcW w:w="814" w:type="dxa"/>
          </w:tcPr>
          <w:p w:rsidR="00E92662" w:rsidRPr="00BD0E7F" w:rsidRDefault="00E92662" w:rsidP="00070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7" w:type="dxa"/>
          </w:tcPr>
          <w:p w:rsidR="00E92662" w:rsidRPr="00BD0E7F" w:rsidRDefault="00E92662" w:rsidP="00070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E92662" w:rsidRPr="00BD0E7F" w:rsidRDefault="00E92662" w:rsidP="000702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1131" w:type="dxa"/>
          </w:tcPr>
          <w:p w:rsidR="00E92662" w:rsidRPr="00BD0E7F" w:rsidRDefault="009E5FF5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E92662" w:rsidRPr="00BD0E7F">
              <w:rPr>
                <w:rFonts w:ascii="Times New Roman" w:hAnsi="Times New Roman" w:cs="Times New Roman"/>
                <w:sz w:val="24"/>
                <w:szCs w:val="24"/>
              </w:rPr>
              <w:t>46.39</w:t>
            </w: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rPr>
          <w:trHeight w:val="110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92662" w:rsidRPr="0001058C" w:rsidRDefault="00E92662" w:rsidP="00B9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10" w:type="dxa"/>
          </w:tcPr>
          <w:p w:rsidR="00E92662" w:rsidRPr="0001058C" w:rsidRDefault="00E92662" w:rsidP="00B9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Фадеев Дмитрий</w:t>
            </w:r>
          </w:p>
        </w:tc>
        <w:tc>
          <w:tcPr>
            <w:tcW w:w="814" w:type="dxa"/>
          </w:tcPr>
          <w:p w:rsidR="00E92662" w:rsidRPr="0001058C" w:rsidRDefault="00E92662" w:rsidP="00B9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7" w:type="dxa"/>
          </w:tcPr>
          <w:p w:rsidR="00E92662" w:rsidRPr="0001058C" w:rsidRDefault="00E92662" w:rsidP="00B96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8C"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ДЮСШ «Волга»</w:t>
            </w:r>
          </w:p>
        </w:tc>
        <w:tc>
          <w:tcPr>
            <w:tcW w:w="113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2" w:rsidRPr="00BD0E7F" w:rsidTr="009E5FF5">
        <w:trPr>
          <w:trHeight w:val="110"/>
        </w:trPr>
        <w:tc>
          <w:tcPr>
            <w:tcW w:w="709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E92662" w:rsidRPr="00BD0E7F" w:rsidRDefault="00E92662" w:rsidP="00040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10" w:type="dxa"/>
          </w:tcPr>
          <w:p w:rsidR="00E92662" w:rsidRPr="00BD0E7F" w:rsidRDefault="00E92662" w:rsidP="00040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Куликов Евгений</w:t>
            </w:r>
          </w:p>
        </w:tc>
        <w:tc>
          <w:tcPr>
            <w:tcW w:w="814" w:type="dxa"/>
          </w:tcPr>
          <w:p w:rsidR="00E92662" w:rsidRPr="00BD0E7F" w:rsidRDefault="00E92662" w:rsidP="00040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7" w:type="dxa"/>
          </w:tcPr>
          <w:p w:rsidR="00E92662" w:rsidRPr="00BD0E7F" w:rsidRDefault="00E92662" w:rsidP="00040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E92662" w:rsidRPr="00BD0E7F" w:rsidRDefault="00E92662" w:rsidP="00040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E7F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1131" w:type="dxa"/>
          </w:tcPr>
          <w:p w:rsidR="00E92662" w:rsidRPr="00BD0E7F" w:rsidRDefault="009E5FF5" w:rsidP="00040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34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2662" w:rsidRPr="00BD0E7F" w:rsidRDefault="00E9266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662" w:rsidRDefault="00E92662" w:rsidP="00011FC3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662" w:rsidRDefault="00E92662" w:rsidP="00011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№№ 40, 50, 37, 116, 1, 22, 25, 31, 63, 134, 68, 14, 75 сняты </w:t>
      </w:r>
    </w:p>
    <w:p w:rsidR="00E92662" w:rsidRDefault="00E92662" w:rsidP="00011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62" w:rsidRPr="006655F5" w:rsidRDefault="00E92662" w:rsidP="00114CAA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 xml:space="preserve">Гл. судья-судья ВК                                                                  Л.Н. </w:t>
      </w:r>
      <w:proofErr w:type="spellStart"/>
      <w:r w:rsidRPr="006655F5">
        <w:rPr>
          <w:rFonts w:ascii="Times New Roman" w:hAnsi="Times New Roman" w:cs="Times New Roman"/>
          <w:sz w:val="24"/>
          <w:szCs w:val="24"/>
        </w:rPr>
        <w:t>Немазанная</w:t>
      </w:r>
      <w:proofErr w:type="spellEnd"/>
      <w:r w:rsidRPr="006655F5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амара)</w:t>
      </w:r>
    </w:p>
    <w:p w:rsidR="00E92662" w:rsidRPr="006655F5" w:rsidRDefault="00E92662" w:rsidP="00114CAA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>Судья на финише - судья ВК</w:t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  <w:t xml:space="preserve">    А.И. Генералов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ервоуральск)</w:t>
      </w:r>
    </w:p>
    <w:p w:rsidR="00E92662" w:rsidRPr="006655F5" w:rsidRDefault="00E92662" w:rsidP="00114CAA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lastRenderedPageBreak/>
        <w:t>Судья на старте - судья 2-ой категории</w:t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  <w:t xml:space="preserve">    И.Р. </w:t>
      </w:r>
      <w:proofErr w:type="spellStart"/>
      <w:r w:rsidRPr="006655F5">
        <w:rPr>
          <w:rFonts w:ascii="Times New Roman" w:hAnsi="Times New Roman" w:cs="Times New Roman"/>
          <w:sz w:val="24"/>
          <w:szCs w:val="24"/>
        </w:rPr>
        <w:t>Галиакбаров</w:t>
      </w:r>
      <w:proofErr w:type="spellEnd"/>
      <w:r w:rsidRPr="006655F5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ренбург)</w:t>
      </w:r>
    </w:p>
    <w:p w:rsidR="00E92662" w:rsidRPr="006655F5" w:rsidRDefault="00E92662" w:rsidP="00114CAA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>Судья на трассе - судья 2-ой категории</w:t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  <w:t xml:space="preserve">    С.И. Карманов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ай)</w:t>
      </w:r>
    </w:p>
    <w:p w:rsidR="00E92662" w:rsidRPr="006655F5" w:rsidRDefault="00E92662" w:rsidP="00114CAA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>Секретарь-судья 2-ой категории                                            О.А. Агапова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ренбург)</w:t>
      </w:r>
    </w:p>
    <w:p w:rsidR="00E92662" w:rsidRPr="00011FC3" w:rsidRDefault="00E92662" w:rsidP="00114CAA">
      <w:pPr>
        <w:jc w:val="both"/>
      </w:pPr>
    </w:p>
    <w:sectPr w:rsidR="00E92662" w:rsidRPr="00011FC3" w:rsidSect="009E5FF5"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ECF"/>
    <w:rsid w:val="0001058C"/>
    <w:rsid w:val="00011FC3"/>
    <w:rsid w:val="00026726"/>
    <w:rsid w:val="0003095C"/>
    <w:rsid w:val="0003498F"/>
    <w:rsid w:val="00040FA7"/>
    <w:rsid w:val="00044DFA"/>
    <w:rsid w:val="00070237"/>
    <w:rsid w:val="00114CAA"/>
    <w:rsid w:val="0012713A"/>
    <w:rsid w:val="00174FB6"/>
    <w:rsid w:val="002048E4"/>
    <w:rsid w:val="00274EC5"/>
    <w:rsid w:val="002C10E1"/>
    <w:rsid w:val="00321D0D"/>
    <w:rsid w:val="00360863"/>
    <w:rsid w:val="00396F09"/>
    <w:rsid w:val="003971D8"/>
    <w:rsid w:val="00427B4A"/>
    <w:rsid w:val="00443ABC"/>
    <w:rsid w:val="00480CA7"/>
    <w:rsid w:val="00495409"/>
    <w:rsid w:val="0053215B"/>
    <w:rsid w:val="005A04D7"/>
    <w:rsid w:val="006655F5"/>
    <w:rsid w:val="0067759A"/>
    <w:rsid w:val="006B1B49"/>
    <w:rsid w:val="006B5534"/>
    <w:rsid w:val="006C0DD4"/>
    <w:rsid w:val="00756BFC"/>
    <w:rsid w:val="007C440F"/>
    <w:rsid w:val="007D7DEE"/>
    <w:rsid w:val="007F6632"/>
    <w:rsid w:val="009656EE"/>
    <w:rsid w:val="009B35D1"/>
    <w:rsid w:val="009E235F"/>
    <w:rsid w:val="009E5FF5"/>
    <w:rsid w:val="00A16E16"/>
    <w:rsid w:val="00AB09F8"/>
    <w:rsid w:val="00AB3ECF"/>
    <w:rsid w:val="00AE5F3C"/>
    <w:rsid w:val="00AE7277"/>
    <w:rsid w:val="00B147EF"/>
    <w:rsid w:val="00B96499"/>
    <w:rsid w:val="00BD0E7F"/>
    <w:rsid w:val="00BD302E"/>
    <w:rsid w:val="00C458A3"/>
    <w:rsid w:val="00CC3998"/>
    <w:rsid w:val="00CC42EB"/>
    <w:rsid w:val="00D16A59"/>
    <w:rsid w:val="00D62D61"/>
    <w:rsid w:val="00DE63A3"/>
    <w:rsid w:val="00E92662"/>
    <w:rsid w:val="00EB57EC"/>
    <w:rsid w:val="00FC6D27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3EC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613</Words>
  <Characters>3498</Characters>
  <Application>Microsoft Office Word</Application>
  <DocSecurity>0</DocSecurity>
  <Lines>29</Lines>
  <Paragraphs>8</Paragraphs>
  <ScaleCrop>false</ScaleCrop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2015-10-09T04:48:00Z</dcterms:created>
  <dcterms:modified xsi:type="dcterms:W3CDTF">2016-07-11T05:15:00Z</dcterms:modified>
</cp:coreProperties>
</file>