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A8" w:rsidRPr="00FC6D27" w:rsidRDefault="007E4EA8" w:rsidP="00A20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 СПОРТА РОССИЙСКОЙ ФЕДЕРАЦИИ</w:t>
      </w:r>
    </w:p>
    <w:p w:rsidR="007E4EA8" w:rsidRPr="00FC6D27" w:rsidRDefault="007E4EA8" w:rsidP="00A20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МИНИСТЕРСТВО ФИЗИЧЕСКОЙ КУЛЬТУРЫ, СПОРТА И ТУРИЗМА ОРЕНБУРГСКОЙ ОБЛАСТИ</w:t>
      </w:r>
    </w:p>
    <w:p w:rsidR="007E4EA8" w:rsidRPr="00FC6D27" w:rsidRDefault="007E4EA8" w:rsidP="00A20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ФЕДЕРАЦИЯ ВЕЛОСИПЕДНОГО СПОРТА РОССИИ</w:t>
      </w:r>
    </w:p>
    <w:p w:rsidR="007E4EA8" w:rsidRPr="00FC6D27" w:rsidRDefault="007E4EA8" w:rsidP="00A20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ФЕДЕРАЦИЯ ВЕЛОСИПЕДНОГО СПОРТА ОРЕНБУРГСКОЙ ОБЛАСТИ</w:t>
      </w:r>
    </w:p>
    <w:p w:rsidR="007E4EA8" w:rsidRPr="00FC6D27" w:rsidRDefault="007E4EA8" w:rsidP="00A20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ВСЕРОССИЙСКИЕ СОРЕВНОВАНИЯ НА ПРИЗ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ЗМС А. ГУСЯТНИКОВА, ПОСВЯЩЕННЫЕ ПАМЯТИ ПЕРВОГО ПРЕЗИДЕНТА ФВСОО 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В.И. ДЕДОВА </w:t>
      </w:r>
    </w:p>
    <w:p w:rsidR="007E4EA8" w:rsidRPr="00FC6D27" w:rsidRDefault="007E4EA8" w:rsidP="00A20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ОРЕНБУРГ 7-10ИЮЛЯ 2016ГОДА</w:t>
      </w:r>
    </w:p>
    <w:p w:rsidR="007E4EA8" w:rsidRPr="00FC6D27" w:rsidRDefault="007E4EA8" w:rsidP="00A20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4EA8" w:rsidRPr="00FC6D27" w:rsidRDefault="007E4EA8" w:rsidP="00A20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Всероссийские соревнования</w:t>
      </w:r>
    </w:p>
    <w:p w:rsidR="007E4EA8" w:rsidRPr="00FC6D27" w:rsidRDefault="007E4EA8" w:rsidP="00A20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Велоспорт-шоссе</w:t>
      </w:r>
    </w:p>
    <w:p w:rsidR="007E4EA8" w:rsidRPr="00FC6D27" w:rsidRDefault="007E4EA8" w:rsidP="00A20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гонка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время</w:t>
      </w:r>
    </w:p>
    <w:p w:rsidR="007E4EA8" w:rsidRPr="00FC6D27" w:rsidRDefault="007E4EA8" w:rsidP="00A20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Девушки 15-16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лет </w:t>
      </w:r>
    </w:p>
    <w:p w:rsidR="007E4EA8" w:rsidRPr="00FC6D27" w:rsidRDefault="007E4EA8" w:rsidP="00A204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4EA8" w:rsidRPr="00480CA7" w:rsidRDefault="007E4EA8" w:rsidP="00A20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0C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</w:p>
    <w:p w:rsidR="007E4EA8" w:rsidRPr="00FC6D27" w:rsidRDefault="007E4EA8" w:rsidP="00A2047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6D2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</w:t>
      </w:r>
      <w:r w:rsidRPr="00FC6D2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4EA8" w:rsidRPr="00C7237A" w:rsidRDefault="007E4EA8" w:rsidP="00A204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Индивидуальная гонка на время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Оренбургская область, участок дороги от пос. Чкалов в сторон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Газпромнефть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Пятница, 8 июля 2016</w:t>
      </w:r>
      <w:r w:rsidRPr="00FC6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Дистанция: 15</w:t>
      </w:r>
      <w:r w:rsidRPr="00FC6D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км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Время старта: </w:t>
      </w:r>
      <w:r w:rsidRPr="00395CD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11:15</w:t>
      </w:r>
      <w:r w:rsidRPr="00FC6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C6D27">
        <w:rPr>
          <w:rFonts w:ascii="Times New Roman" w:hAnsi="Times New Roman" w:cs="Times New Roman"/>
          <w:sz w:val="24"/>
          <w:szCs w:val="24"/>
        </w:rPr>
        <w:t>Средняя скорость победителя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C4A1E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CC4A1E">
        <w:rPr>
          <w:rFonts w:ascii="Times New Roman" w:hAnsi="Times New Roman" w:cs="Times New Roman"/>
          <w:sz w:val="24"/>
          <w:szCs w:val="24"/>
        </w:rPr>
        <w:t xml:space="preserve"> км/ч</w:t>
      </w:r>
    </w:p>
    <w:tbl>
      <w:tblPr>
        <w:tblW w:w="11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81"/>
        <w:gridCol w:w="2268"/>
        <w:gridCol w:w="851"/>
        <w:gridCol w:w="3543"/>
        <w:gridCol w:w="1134"/>
        <w:gridCol w:w="851"/>
        <w:gridCol w:w="919"/>
      </w:tblGrid>
      <w:tr w:rsidR="007E4EA8" w:rsidRPr="00155366" w:rsidTr="00903C5C">
        <w:tc>
          <w:tcPr>
            <w:tcW w:w="709" w:type="dxa"/>
          </w:tcPr>
          <w:p w:rsidR="007E4EA8" w:rsidRPr="00155366" w:rsidRDefault="007E4EA8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81" w:type="dxa"/>
          </w:tcPr>
          <w:p w:rsidR="007E4EA8" w:rsidRPr="00155366" w:rsidRDefault="007E4EA8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2268" w:type="dxa"/>
          </w:tcPr>
          <w:p w:rsidR="007E4EA8" w:rsidRPr="00155366" w:rsidRDefault="007E4EA8" w:rsidP="00044D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</w:tcPr>
          <w:p w:rsidR="007E4EA8" w:rsidRPr="00155366" w:rsidRDefault="007E4EA8" w:rsidP="005A3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E4EA8" w:rsidRPr="00155366" w:rsidRDefault="007E4EA8" w:rsidP="005A3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543" w:type="dxa"/>
          </w:tcPr>
          <w:p w:rsidR="007E4EA8" w:rsidRPr="00155366" w:rsidRDefault="007E4EA8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Город, организация</w:t>
            </w:r>
          </w:p>
        </w:tc>
        <w:tc>
          <w:tcPr>
            <w:tcW w:w="1134" w:type="dxa"/>
          </w:tcPr>
          <w:p w:rsidR="007E4EA8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7E4EA8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Отставание</w:t>
            </w:r>
          </w:p>
        </w:tc>
        <w:tc>
          <w:tcPr>
            <w:tcW w:w="919" w:type="dxa"/>
          </w:tcPr>
          <w:p w:rsidR="007E4EA8" w:rsidRPr="00155366" w:rsidRDefault="007E4EA8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102F2" w:rsidRPr="00155366" w:rsidTr="00903C5C">
        <w:trPr>
          <w:trHeight w:val="291"/>
        </w:trPr>
        <w:tc>
          <w:tcPr>
            <w:tcW w:w="70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</w:tcPr>
          <w:p w:rsidR="00D102F2" w:rsidRPr="00155366" w:rsidRDefault="00D102F2" w:rsidP="005A3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00:25: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102F2" w:rsidRPr="00155366" w:rsidRDefault="00D102F2" w:rsidP="003A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1" w:type="dxa"/>
          </w:tcPr>
          <w:p w:rsidR="00D102F2" w:rsidRPr="00155366" w:rsidRDefault="00D102F2" w:rsidP="005A3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3" w:type="dxa"/>
          </w:tcPr>
          <w:p w:rsidR="00D102F2" w:rsidRPr="00155366" w:rsidRDefault="00D102F2" w:rsidP="003A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D102F2" w:rsidRPr="00155366" w:rsidRDefault="00D102F2" w:rsidP="003A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00:25: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102F2" w:rsidRPr="00155366" w:rsidRDefault="00D102F2" w:rsidP="003A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Алексеева Таисия</w:t>
            </w:r>
          </w:p>
        </w:tc>
        <w:tc>
          <w:tcPr>
            <w:tcW w:w="851" w:type="dxa"/>
          </w:tcPr>
          <w:p w:rsidR="00D102F2" w:rsidRPr="00155366" w:rsidRDefault="00D102F2" w:rsidP="005A3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3" w:type="dxa"/>
          </w:tcPr>
          <w:p w:rsidR="00D102F2" w:rsidRPr="00155366" w:rsidRDefault="00D102F2" w:rsidP="003A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  <w:p w:rsidR="00D102F2" w:rsidRPr="00155366" w:rsidRDefault="00D102F2" w:rsidP="003A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ДЮСШ-1 «</w:t>
            </w: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Татвело</w:t>
            </w:r>
            <w:proofErr w:type="spell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00:25: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102F2" w:rsidRPr="00155366" w:rsidRDefault="00D102F2" w:rsidP="003A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D102F2" w:rsidRPr="00155366" w:rsidTr="00903C5C">
        <w:trPr>
          <w:trHeight w:val="242"/>
        </w:trPr>
        <w:tc>
          <w:tcPr>
            <w:tcW w:w="70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Шамсиева</w:t>
            </w:r>
            <w:proofErr w:type="spellEnd"/>
            <w:r w:rsidR="0090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851" w:type="dxa"/>
          </w:tcPr>
          <w:p w:rsidR="00D102F2" w:rsidRPr="00155366" w:rsidRDefault="00D102F2" w:rsidP="005A3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3" w:type="dxa"/>
          </w:tcPr>
          <w:p w:rsidR="00D102F2" w:rsidRPr="00155366" w:rsidRDefault="00D102F2" w:rsidP="003A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D102F2" w:rsidRPr="00155366" w:rsidRDefault="00D102F2" w:rsidP="003A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00:26: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102F2" w:rsidRPr="00155366" w:rsidRDefault="00D102F2" w:rsidP="003A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Горлова Кристина</w:t>
            </w:r>
          </w:p>
        </w:tc>
        <w:tc>
          <w:tcPr>
            <w:tcW w:w="851" w:type="dxa"/>
          </w:tcPr>
          <w:p w:rsidR="00D102F2" w:rsidRPr="00155366" w:rsidRDefault="00D102F2" w:rsidP="005A3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3" w:type="dxa"/>
          </w:tcPr>
          <w:p w:rsidR="00D102F2" w:rsidRPr="00155366" w:rsidRDefault="00D102F2" w:rsidP="003A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D102F2" w:rsidRPr="00155366" w:rsidRDefault="00D102F2" w:rsidP="003A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г. Ишимбай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00:26: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851" w:type="dxa"/>
          </w:tcPr>
          <w:p w:rsidR="00D102F2" w:rsidRPr="00155366" w:rsidRDefault="00D102F2" w:rsidP="005A3C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3" w:type="dxa"/>
          </w:tcPr>
          <w:p w:rsidR="00D102F2" w:rsidRPr="00155366" w:rsidRDefault="00D102F2" w:rsidP="003A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  <w:p w:rsidR="00D102F2" w:rsidRPr="00155366" w:rsidRDefault="00D102F2" w:rsidP="003A1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ДЮСШ-1 «</w:t>
            </w: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Татвело</w:t>
            </w:r>
            <w:proofErr w:type="spell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00:26: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Райденкова</w:t>
            </w:r>
            <w:proofErr w:type="spell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00:26: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Емельяненко</w:t>
            </w:r>
            <w:proofErr w:type="spell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00:26: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амара СДЮСШОР №1 –«Салют»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Черемохова</w:t>
            </w:r>
            <w:proofErr w:type="spell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ральск ОСШИОСД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D102F2" w:rsidRPr="00155366" w:rsidRDefault="00D102F2" w:rsidP="001F2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Павлова Софья</w:t>
            </w:r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Десяткина </w:t>
            </w: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с. Кушнаренково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Бондарева Анастасия</w:t>
            </w:r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Канеева</w:t>
            </w:r>
            <w:proofErr w:type="spell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г. Орск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Смирнова Ирина</w:t>
            </w:r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00:28: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Галяутдинова</w:t>
            </w:r>
            <w:proofErr w:type="spell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00:28: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Камбарова</w:t>
            </w:r>
            <w:proofErr w:type="spell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с. Кушнаренково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00:28: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</w:t>
            </w: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ДЮСШ-1 «</w:t>
            </w: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Татвело</w:t>
            </w:r>
            <w:proofErr w:type="spell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00:29: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АйтмагамбетоваСалтанат</w:t>
            </w:r>
            <w:proofErr w:type="spellEnd"/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ральск ОСШИОСД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00:29: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Каримова Диана</w:t>
            </w:r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г. Салават ДЮСШ «Олимп»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00:29: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Серебрякова Алина</w:t>
            </w:r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00:29: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Борисова Кристина</w:t>
            </w:r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00:29: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Орлова Наталья</w:t>
            </w:r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00:29: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00:29: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Банникова Татьяна</w:t>
            </w:r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00:31: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F2" w:rsidRPr="00155366" w:rsidTr="00903C5C">
        <w:tc>
          <w:tcPr>
            <w:tcW w:w="709" w:type="dxa"/>
          </w:tcPr>
          <w:p w:rsidR="00D102F2" w:rsidRPr="00155366" w:rsidRDefault="00D102F2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851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543" w:type="dxa"/>
          </w:tcPr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D102F2" w:rsidRPr="00155366" w:rsidRDefault="00D102F2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366">
              <w:rPr>
                <w:rFonts w:ascii="Times New Roman" w:hAnsi="Times New Roman" w:cs="Times New Roman"/>
                <w:sz w:val="24"/>
                <w:szCs w:val="24"/>
              </w:rPr>
              <w:t>г. Салават ДЮСШ «Олимп»</w:t>
            </w:r>
          </w:p>
        </w:tc>
        <w:tc>
          <w:tcPr>
            <w:tcW w:w="1134" w:type="dxa"/>
          </w:tcPr>
          <w:p w:rsidR="00D102F2" w:rsidRPr="00155366" w:rsidRDefault="00903C5C" w:rsidP="00F93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D102F2" w:rsidRPr="00155366"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851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102F2" w:rsidRPr="00155366" w:rsidRDefault="00D102F2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EA8" w:rsidRDefault="007E4EA8" w:rsidP="00A20470">
      <w:pPr>
        <w:rPr>
          <w:sz w:val="28"/>
          <w:szCs w:val="28"/>
        </w:rPr>
      </w:pPr>
    </w:p>
    <w:p w:rsidR="007E4EA8" w:rsidRDefault="007E4EA8" w:rsidP="00B93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судья-судья ВК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Немазанная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амара)</w:t>
      </w:r>
    </w:p>
    <w:p w:rsidR="007E4EA8" w:rsidRDefault="007E4EA8" w:rsidP="00B93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на финише - судья ВК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А.И. Генералов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ервоуральск)</w:t>
      </w:r>
    </w:p>
    <w:p w:rsidR="007E4EA8" w:rsidRDefault="007E4EA8" w:rsidP="00B93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на старте - судья 2-ой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Галиакбаров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ренбург)</w:t>
      </w:r>
    </w:p>
    <w:p w:rsidR="007E4EA8" w:rsidRDefault="007E4EA8" w:rsidP="00B93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 на трассе - судья 2-ой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С.И. Карманов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ай)</w:t>
      </w:r>
    </w:p>
    <w:p w:rsidR="007E4EA8" w:rsidRDefault="007E4EA8" w:rsidP="00B93A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Секретарь-судья 2-ой категории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О.А. Агапова (г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ренбург)</w:t>
      </w:r>
    </w:p>
    <w:p w:rsidR="007E4EA8" w:rsidRDefault="007E4EA8"/>
    <w:sectPr w:rsidR="007E4EA8" w:rsidSect="00A20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470"/>
    <w:rsid w:val="00044DFA"/>
    <w:rsid w:val="00155366"/>
    <w:rsid w:val="00163C9B"/>
    <w:rsid w:val="00185646"/>
    <w:rsid w:val="001B6FC9"/>
    <w:rsid w:val="001F2208"/>
    <w:rsid w:val="00274EC5"/>
    <w:rsid w:val="0036696D"/>
    <w:rsid w:val="00395CD1"/>
    <w:rsid w:val="003A173F"/>
    <w:rsid w:val="003B2BDA"/>
    <w:rsid w:val="00424DE7"/>
    <w:rsid w:val="00443621"/>
    <w:rsid w:val="00464853"/>
    <w:rsid w:val="00480CA7"/>
    <w:rsid w:val="005509CF"/>
    <w:rsid w:val="005A3C3B"/>
    <w:rsid w:val="00777D5D"/>
    <w:rsid w:val="007E4EA8"/>
    <w:rsid w:val="007F2288"/>
    <w:rsid w:val="00826D4C"/>
    <w:rsid w:val="008A5AEA"/>
    <w:rsid w:val="008B6705"/>
    <w:rsid w:val="00903C5C"/>
    <w:rsid w:val="009D0E37"/>
    <w:rsid w:val="009D7866"/>
    <w:rsid w:val="00A20470"/>
    <w:rsid w:val="00A2773D"/>
    <w:rsid w:val="00A47A16"/>
    <w:rsid w:val="00B2416C"/>
    <w:rsid w:val="00B93AD5"/>
    <w:rsid w:val="00C346E9"/>
    <w:rsid w:val="00C7237A"/>
    <w:rsid w:val="00CA2306"/>
    <w:rsid w:val="00CC4A1E"/>
    <w:rsid w:val="00D102F2"/>
    <w:rsid w:val="00DA6DAA"/>
    <w:rsid w:val="00E2581D"/>
    <w:rsid w:val="00F2111B"/>
    <w:rsid w:val="00F74C46"/>
    <w:rsid w:val="00F97BBB"/>
    <w:rsid w:val="00FB254D"/>
    <w:rsid w:val="00FC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047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505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2015-10-09T04:52:00Z</dcterms:created>
  <dcterms:modified xsi:type="dcterms:W3CDTF">2016-07-11T03:57:00Z</dcterms:modified>
</cp:coreProperties>
</file>